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D291D97AAC6440B7FB11EB7431A5A0" ma:contentTypeVersion="0" ma:contentTypeDescription="Een nieuw document maken." ma:contentTypeScope="" ma:versionID="0a05821050a4bf350961cdd304403971">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DC34ACC1-2193-41F9-864D-BADA7535F2F7}"/>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0x01010069D291D97AAC6440B7FB11EB7431A5A0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